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3D1E52" w:rsidP="000257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«СОШ № 35</w:t>
      </w:r>
      <w:r w:rsidR="00025712" w:rsidRPr="0002571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г. Грозного 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="003D1E52">
        <w:rPr>
          <w:b w:val="0"/>
          <w:sz w:val="24"/>
        </w:rPr>
        <w:tab/>
      </w:r>
      <w:r w:rsidR="003D1E52">
        <w:rPr>
          <w:b w:val="0"/>
          <w:sz w:val="24"/>
        </w:rPr>
        <w:tab/>
        <w:t xml:space="preserve">   </w:t>
      </w:r>
      <w:r w:rsidR="003D1E52">
        <w:rPr>
          <w:b w:val="0"/>
          <w:sz w:val="24"/>
        </w:rPr>
        <w:tab/>
        <w:t>Директор МБОУ «СОШ № 35</w:t>
      </w:r>
      <w:r w:rsidRPr="00025712">
        <w:rPr>
          <w:b w:val="0"/>
          <w:sz w:val="24"/>
        </w:rPr>
        <w:t>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="003D1E52">
        <w:rPr>
          <w:rFonts w:ascii="Times New Roman" w:hAnsi="Times New Roman" w:cs="Times New Roman"/>
        </w:rPr>
        <w:t>____________ М.М.Ахматханова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4D2EA5" w:rsidRPr="004D2EA5" w:rsidRDefault="004D2EA5" w:rsidP="004D2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лаборанта кабинета физики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4D2EA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 , прошедшие медосмотр.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Лаборант кабинета химии должен :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его работы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рабочего места :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приборами, их ремонте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физические приборы и оборудование в шкафах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применять запрещённые приборы на учебных занятиях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присутствия учащихся и посторонних лиц в лаборантской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чистоту и порядок на рабочем месте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технику безопасности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Работать только в спецодежде </w:t>
      </w:r>
      <w:bookmarkStart w:id="0" w:name="_GoBack"/>
      <w:bookmarkEnd w:id="0"/>
      <w:r w:rsidR="003D1E52"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(халат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, резиновые перчатки)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(розеток, вилок и т.п.)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Лаборант кабинета химии относится к электротехнологическому персоналу, должен иметь 2-ю квалификационную группу допуска по электробезопасности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13.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в лаборантской мед. аптечку и средства пожаротушения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14.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4D2EA5" w:rsidRPr="004D2EA5" w:rsidRDefault="004D2EA5" w:rsidP="004D2EA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4D2EA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рабочего места: исправность электроосвещения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одеть рабочую одежду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получить задание у учителя физики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помещение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приготовить необходимые приборы и оборудование для практических работ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4D2EA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работы выполнять в рабочей одежде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учащихся к переноске лабораторного оборудования и приборов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во время лабораторных работ находиться в учебном кабинете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оказывать помощь учителю физики в проведении практических работ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(розетка, вилка)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электроплиткой с открытой спиралью 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4D2EA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случае возникновения аварийных ситуаций,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и известить службу 01 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принять меры к тушению возгорания первичными средствами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заболевании, плохом самочувствии сообщить администрации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4D2EA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все приборы и оборудование в места хранения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приборы должны иметь бирку с названием и назначением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сделать влажную уборку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снять и привести в порядок рабочую одежду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лаборантскую на ключ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работы, сообщить администрации. 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CCB" w:rsidRDefault="000F6CCB" w:rsidP="00025712">
      <w:pPr>
        <w:spacing w:after="0" w:line="240" w:lineRule="auto"/>
      </w:pPr>
      <w:r>
        <w:separator/>
      </w:r>
    </w:p>
  </w:endnote>
  <w:endnote w:type="continuationSeparator" w:id="0">
    <w:p w:rsidR="000F6CCB" w:rsidRDefault="000F6CCB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0F6CC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1E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CCB" w:rsidRDefault="000F6CCB" w:rsidP="00025712">
      <w:pPr>
        <w:spacing w:after="0" w:line="240" w:lineRule="auto"/>
      </w:pPr>
      <w:r>
        <w:separator/>
      </w:r>
    </w:p>
  </w:footnote>
  <w:footnote w:type="continuationSeparator" w:id="0">
    <w:p w:rsidR="000F6CCB" w:rsidRDefault="000F6CCB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0F6CCB"/>
    <w:rsid w:val="001001D9"/>
    <w:rsid w:val="00126433"/>
    <w:rsid w:val="00225B2A"/>
    <w:rsid w:val="0023313C"/>
    <w:rsid w:val="002C4F8B"/>
    <w:rsid w:val="0030522C"/>
    <w:rsid w:val="00394733"/>
    <w:rsid w:val="003D1E52"/>
    <w:rsid w:val="003E2524"/>
    <w:rsid w:val="00412CB0"/>
    <w:rsid w:val="00457019"/>
    <w:rsid w:val="004964E8"/>
    <w:rsid w:val="004D2EA5"/>
    <w:rsid w:val="006A6D9C"/>
    <w:rsid w:val="00732A87"/>
    <w:rsid w:val="00787425"/>
    <w:rsid w:val="0079357B"/>
    <w:rsid w:val="00836EC8"/>
    <w:rsid w:val="00853EA1"/>
    <w:rsid w:val="00A23ACB"/>
    <w:rsid w:val="00A640F8"/>
    <w:rsid w:val="00BA1BA3"/>
    <w:rsid w:val="00BE0050"/>
    <w:rsid w:val="00C20CC1"/>
    <w:rsid w:val="00D12A95"/>
    <w:rsid w:val="00E12494"/>
    <w:rsid w:val="00EC42A3"/>
    <w:rsid w:val="00F0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11C27-40F7-4008-848C-69D71966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513</Words>
  <Characters>2926</Characters>
  <Application>Microsoft Office Word</Application>
  <DocSecurity>0</DocSecurity>
  <Lines>24</Lines>
  <Paragraphs>6</Paragraphs>
  <ScaleCrop>false</ScaleCrop>
  <Company>Microsoft</Company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2012-12-19T16:10:00Z</cp:lastPrinted>
  <dcterms:created xsi:type="dcterms:W3CDTF">2012-12-19T16:11:00Z</dcterms:created>
  <dcterms:modified xsi:type="dcterms:W3CDTF">2016-11-10T14:23:00Z</dcterms:modified>
</cp:coreProperties>
</file>